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818" w:rsidRPr="00310F4D" w:rsidRDefault="00696818" w:rsidP="00AD5E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F4D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68314F" w:rsidRDefault="006D7DB2" w:rsidP="00AD5E8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0705B">
        <w:rPr>
          <w:rFonts w:ascii="Times New Roman" w:hAnsi="Times New Roman" w:cs="Times New Roman"/>
          <w:b/>
          <w:sz w:val="26"/>
          <w:szCs w:val="26"/>
        </w:rPr>
        <w:t>GÓP Ý DỰ THẢO PHƯƠNG HƯỚNG HOẠT ĐỘNG NCKH – HTQT</w:t>
      </w:r>
    </w:p>
    <w:p w:rsidR="00696818" w:rsidRPr="0060705B" w:rsidRDefault="00696818" w:rsidP="00696818">
      <w:pPr>
        <w:jc w:val="right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6"/>
          <w:szCs w:val="26"/>
        </w:rPr>
        <w:t>Ngườ</w:t>
      </w:r>
      <w:r w:rsidR="001207DA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1207D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07DA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1207D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07DA">
        <w:rPr>
          <w:rFonts w:ascii="Times New Roman" w:hAnsi="Times New Roman" w:cs="Times New Roman"/>
          <w:b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Huỳnh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Cẩm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Hoa</w:t>
      </w:r>
      <w:proofErr w:type="spellEnd"/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708"/>
        <w:gridCol w:w="4094"/>
        <w:gridCol w:w="3811"/>
        <w:gridCol w:w="1418"/>
      </w:tblGrid>
      <w:tr w:rsidR="00182F23" w:rsidTr="000653B5">
        <w:tc>
          <w:tcPr>
            <w:tcW w:w="708" w:type="dxa"/>
          </w:tcPr>
          <w:p w:rsidR="00182F23" w:rsidRPr="000653B5" w:rsidRDefault="00182F23" w:rsidP="000653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53B5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094" w:type="dxa"/>
          </w:tcPr>
          <w:p w:rsidR="00182F23" w:rsidRPr="000653B5" w:rsidRDefault="00182F23" w:rsidP="000653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53B5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811" w:type="dxa"/>
          </w:tcPr>
          <w:p w:rsidR="00182F23" w:rsidRPr="000653B5" w:rsidRDefault="00182F23" w:rsidP="000653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53B5">
              <w:rPr>
                <w:rFonts w:ascii="Times New Roman" w:hAnsi="Times New Roman" w:cs="Times New Roman"/>
                <w:b/>
                <w:sz w:val="26"/>
                <w:szCs w:val="26"/>
              </w:rPr>
              <w:t>GÓP Ý</w:t>
            </w:r>
          </w:p>
        </w:tc>
        <w:tc>
          <w:tcPr>
            <w:tcW w:w="1418" w:type="dxa"/>
          </w:tcPr>
          <w:p w:rsidR="00182F23" w:rsidRPr="000653B5" w:rsidRDefault="000653B5" w:rsidP="000653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182F23" w:rsidTr="000653B5">
        <w:tc>
          <w:tcPr>
            <w:tcW w:w="708" w:type="dxa"/>
          </w:tcPr>
          <w:p w:rsidR="00182F23" w:rsidRDefault="007C27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4094" w:type="dxa"/>
          </w:tcPr>
          <w:p w:rsidR="00182F23" w:rsidRPr="0065534E" w:rsidRDefault="00182F23" w:rsidP="0035715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5534E">
              <w:rPr>
                <w:rFonts w:ascii="Times New Roman" w:hAnsi="Times New Roman" w:cs="Times New Roman"/>
                <w:b/>
                <w:sz w:val="26"/>
                <w:szCs w:val="26"/>
              </w:rPr>
              <w:t>Mục</w:t>
            </w:r>
            <w:proofErr w:type="spellEnd"/>
            <w:r w:rsidRPr="0065534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6.1.1</w:t>
            </w:r>
            <w:r w:rsidR="0059511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59511B">
              <w:rPr>
                <w:rFonts w:ascii="Times New Roman" w:hAnsi="Times New Roman" w:cs="Times New Roman"/>
                <w:b/>
                <w:sz w:val="26"/>
                <w:szCs w:val="26"/>
              </w:rPr>
              <w:t>Mục</w:t>
            </w:r>
            <w:proofErr w:type="spellEnd"/>
            <w:r w:rsidR="0059511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59511B">
              <w:rPr>
                <w:rFonts w:ascii="Times New Roman" w:hAnsi="Times New Roman" w:cs="Times New Roman"/>
                <w:b/>
                <w:sz w:val="26"/>
                <w:szCs w:val="26"/>
              </w:rPr>
              <w:t>Tiêu</w:t>
            </w:r>
            <w:proofErr w:type="spellEnd"/>
          </w:p>
          <w:p w:rsidR="00182F23" w:rsidRDefault="00182F23" w:rsidP="003571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bối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cảnh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4.0”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11/10/2019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2F23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3811" w:type="dxa"/>
          </w:tcPr>
          <w:p w:rsidR="000653B5" w:rsidRDefault="000653B5" w:rsidP="003571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2F23" w:rsidRDefault="005A7D7E" w:rsidP="003571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653B5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0653B5">
              <w:rPr>
                <w:rFonts w:ascii="Times New Roman" w:hAnsi="Times New Roman" w:cs="Times New Roman"/>
                <w:sz w:val="26"/>
                <w:szCs w:val="26"/>
              </w:rPr>
              <w:t xml:space="preserve"> 11/10/2019</w:t>
            </w:r>
            <w:r w:rsidR="009A6C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4C5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="00F274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4C5">
              <w:rPr>
                <w:rFonts w:ascii="Times New Roman" w:hAnsi="Times New Roman" w:cs="Times New Roman"/>
                <w:sz w:val="26"/>
                <w:szCs w:val="26"/>
              </w:rPr>
              <w:t>biế</w:t>
            </w:r>
            <w:r w:rsidR="009A6CE3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proofErr w:type="spellEnd"/>
            <w:r w:rsidR="009A6C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6CE3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="009A6C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6CE3"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 w:rsidR="009A6C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6CE3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="009A6C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6CE3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="009A6C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6CE3">
              <w:rPr>
                <w:rFonts w:ascii="Times New Roman" w:hAnsi="Times New Roman" w:cs="Times New Roman"/>
                <w:sz w:val="26"/>
                <w:szCs w:val="26"/>
              </w:rPr>
              <w:t>vì</w:t>
            </w:r>
            <w:proofErr w:type="spellEnd"/>
            <w:r w:rsidR="009A6C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6CE3">
              <w:rPr>
                <w:rFonts w:ascii="Times New Roman" w:hAnsi="Times New Roman" w:cs="Times New Roman"/>
                <w:sz w:val="26"/>
                <w:szCs w:val="26"/>
              </w:rPr>
              <w:t>hôm</w:t>
            </w:r>
            <w:proofErr w:type="spellEnd"/>
            <w:r w:rsidR="009A6CE3">
              <w:rPr>
                <w:rFonts w:ascii="Times New Roman" w:hAnsi="Times New Roman" w:cs="Times New Roman"/>
                <w:sz w:val="26"/>
                <w:szCs w:val="26"/>
              </w:rPr>
              <w:t xml:space="preserve"> nay </w:t>
            </w:r>
            <w:proofErr w:type="spellStart"/>
            <w:r w:rsidR="009A6C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9A6CE3">
              <w:rPr>
                <w:rFonts w:ascii="Times New Roman" w:hAnsi="Times New Roman" w:cs="Times New Roman"/>
                <w:sz w:val="26"/>
                <w:szCs w:val="26"/>
              </w:rPr>
              <w:t xml:space="preserve"> 09/10/2019</w:t>
            </w:r>
            <w:r w:rsidR="00F274C5">
              <w:rPr>
                <w:rFonts w:ascii="Times New Roman" w:hAnsi="Times New Roman" w:cs="Times New Roman"/>
                <w:sz w:val="26"/>
                <w:szCs w:val="26"/>
              </w:rPr>
              <w:t>?</w:t>
            </w:r>
          </w:p>
          <w:p w:rsidR="005A7D7E" w:rsidRDefault="005A7D7E" w:rsidP="003571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A7D7E" w:rsidRDefault="005A7D7E" w:rsidP="009D02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00867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="00F008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00867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F008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00867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="00F008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00867"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="00A26124">
              <w:t xml:space="preserve"> </w:t>
            </w:r>
          </w:p>
        </w:tc>
        <w:tc>
          <w:tcPr>
            <w:tcW w:w="1418" w:type="dxa"/>
          </w:tcPr>
          <w:p w:rsidR="00182F23" w:rsidRDefault="00182F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511B" w:rsidTr="000653B5">
        <w:tc>
          <w:tcPr>
            <w:tcW w:w="708" w:type="dxa"/>
          </w:tcPr>
          <w:p w:rsidR="0059511B" w:rsidRDefault="00ED010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4094" w:type="dxa"/>
          </w:tcPr>
          <w:p w:rsidR="0059511B" w:rsidRPr="0065534E" w:rsidRDefault="0059511B" w:rsidP="0035715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6.1.2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nghiên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ưu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tiên</w:t>
            </w:r>
            <w:proofErr w:type="spellEnd"/>
          </w:p>
        </w:tc>
        <w:tc>
          <w:tcPr>
            <w:tcW w:w="3811" w:type="dxa"/>
          </w:tcPr>
          <w:p w:rsidR="00863E1A" w:rsidRDefault="0059511B" w:rsidP="009D223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9D2233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="009D2233"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 w:rsidR="009D2233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DA6723" w:rsidRDefault="00F20B81" w:rsidP="009D223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thêm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chút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</w:p>
          <w:p w:rsidR="00972F2F" w:rsidRDefault="00972F2F" w:rsidP="00972F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142B9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heo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ây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khai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lĩnh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giai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 w:rsidRPr="00972F2F">
              <w:rPr>
                <w:rFonts w:ascii="Times New Roman" w:hAnsi="Times New Roman" w:cs="Times New Roman"/>
                <w:sz w:val="26"/>
                <w:szCs w:val="26"/>
              </w:rPr>
              <w:t xml:space="preserve"> 2020-2025</w:t>
            </w:r>
          </w:p>
          <w:p w:rsidR="00863E1A" w:rsidRDefault="00863E1A" w:rsidP="00972F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thì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cần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đẩy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mạnh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nhiều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3E1A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="00082B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82B3A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="00082B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82B3A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082B3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0B81" w:rsidRPr="0058172C" w:rsidRDefault="00F20B81" w:rsidP="00F20B81">
            <w:pPr>
              <w:jc w:val="both"/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Ngọ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 -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ương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đả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Lao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binh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0B81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B34947">
              <w:t xml:space="preserve"> </w:t>
            </w:r>
          </w:p>
        </w:tc>
        <w:tc>
          <w:tcPr>
            <w:tcW w:w="1418" w:type="dxa"/>
          </w:tcPr>
          <w:p w:rsidR="0059511B" w:rsidRDefault="005951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3601F" w:rsidTr="000653B5">
        <w:tc>
          <w:tcPr>
            <w:tcW w:w="708" w:type="dxa"/>
          </w:tcPr>
          <w:p w:rsidR="00B3601F" w:rsidRDefault="00ED010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4094" w:type="dxa"/>
          </w:tcPr>
          <w:p w:rsidR="00B3601F" w:rsidRDefault="00B3601F" w:rsidP="0035715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6.1.3 </w:t>
            </w:r>
            <w:proofErr w:type="spellStart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>Một</w:t>
            </w:r>
            <w:proofErr w:type="spellEnd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>định</w:t>
            </w:r>
            <w:proofErr w:type="spellEnd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>hướng</w:t>
            </w:r>
            <w:proofErr w:type="spellEnd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>đề</w:t>
            </w:r>
            <w:proofErr w:type="spellEnd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>hội</w:t>
            </w:r>
            <w:proofErr w:type="spellEnd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>thảo</w:t>
            </w:r>
            <w:proofErr w:type="spellEnd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proofErr w:type="spellEnd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>cấp</w:t>
            </w:r>
            <w:proofErr w:type="spellEnd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proofErr w:type="spellEnd"/>
            <w:r w:rsidRPr="00B360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</w:p>
        </w:tc>
        <w:tc>
          <w:tcPr>
            <w:tcW w:w="3811" w:type="dxa"/>
          </w:tcPr>
          <w:p w:rsidR="00B3601F" w:rsidRDefault="00B3601F" w:rsidP="00C118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B3601F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B3601F"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 w:rsidRPr="00B3601F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B3601F"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 w:rsidRPr="00B3601F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="00C118E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118E1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="00C118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118E1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C118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118E1">
              <w:rPr>
                <w:rFonts w:ascii="Times New Roman" w:hAnsi="Times New Roman" w:cs="Times New Roman"/>
                <w:sz w:val="26"/>
                <w:szCs w:val="26"/>
              </w:rPr>
              <w:t>bổ</w:t>
            </w:r>
            <w:proofErr w:type="spellEnd"/>
            <w:r w:rsidR="00C118E1">
              <w:rPr>
                <w:rFonts w:ascii="Times New Roman" w:hAnsi="Times New Roman" w:cs="Times New Roman"/>
                <w:sz w:val="26"/>
                <w:szCs w:val="26"/>
              </w:rPr>
              <w:t xml:space="preserve"> sung </w:t>
            </w:r>
            <w:proofErr w:type="spellStart"/>
            <w:r w:rsidR="00C118E1">
              <w:rPr>
                <w:rFonts w:ascii="Times New Roman" w:hAnsi="Times New Roman" w:cs="Times New Roman"/>
                <w:sz w:val="26"/>
                <w:szCs w:val="26"/>
              </w:rPr>
              <w:t>thêm</w:t>
            </w:r>
            <w:proofErr w:type="spellEnd"/>
            <w:r w:rsidR="00C118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118E1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C118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118E1">
              <w:rPr>
                <w:rFonts w:ascii="Times New Roman" w:hAnsi="Times New Roman" w:cs="Times New Roman"/>
                <w:sz w:val="26"/>
                <w:szCs w:val="26"/>
              </w:rPr>
              <w:t>hướng</w:t>
            </w:r>
            <w:proofErr w:type="spellEnd"/>
            <w:r w:rsidR="00C118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118E1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="00C118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118E1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C118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118E1"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  <w:r w:rsidR="00C118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118E1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="00C118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118E1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C118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118E1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C118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118E1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418" w:type="dxa"/>
          </w:tcPr>
          <w:p w:rsidR="00B3601F" w:rsidRDefault="00B3601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82F23" w:rsidTr="000653B5">
        <w:tc>
          <w:tcPr>
            <w:tcW w:w="708" w:type="dxa"/>
          </w:tcPr>
          <w:p w:rsidR="00182F23" w:rsidRDefault="00ED010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4094" w:type="dxa"/>
          </w:tcPr>
          <w:p w:rsidR="00182F23" w:rsidRPr="00136056" w:rsidRDefault="00075CA0" w:rsidP="0035715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056">
              <w:rPr>
                <w:rFonts w:ascii="Times New Roman" w:hAnsi="Times New Roman" w:cs="Times New Roman"/>
                <w:b/>
                <w:sz w:val="26"/>
                <w:szCs w:val="26"/>
              </w:rPr>
              <w:t>Mục</w:t>
            </w:r>
            <w:proofErr w:type="spellEnd"/>
            <w:r w:rsidRPr="0013605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6.2</w:t>
            </w:r>
            <w:r w:rsidR="00183228">
              <w:t xml:space="preserve"> </w:t>
            </w:r>
            <w:proofErr w:type="spellStart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>Hoạt</w:t>
            </w:r>
            <w:proofErr w:type="spellEnd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>hợp</w:t>
            </w:r>
            <w:proofErr w:type="spellEnd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>tác</w:t>
            </w:r>
            <w:proofErr w:type="spellEnd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>quốc</w:t>
            </w:r>
            <w:proofErr w:type="spellEnd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="00183228" w:rsidRPr="001832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2019-2020</w:t>
            </w:r>
          </w:p>
          <w:p w:rsidR="00D5091B" w:rsidRDefault="008E4DC1" w:rsidP="003571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nguồn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bối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ASEAN</w:t>
            </w:r>
          </w:p>
        </w:tc>
        <w:tc>
          <w:tcPr>
            <w:tcW w:w="3811" w:type="dxa"/>
          </w:tcPr>
          <w:p w:rsidR="004F4A29" w:rsidRDefault="004F4A29" w:rsidP="003571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56FDC" w:rsidRDefault="00556FDC" w:rsidP="003571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8E4DC1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="008E4DC1"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 w:rsidR="008E4DC1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8E4DC1"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 w:rsidR="008E4DC1">
              <w:rPr>
                <w:rFonts w:ascii="Times New Roman" w:hAnsi="Times New Roman" w:cs="Times New Roman"/>
                <w:sz w:val="26"/>
                <w:szCs w:val="26"/>
              </w:rPr>
              <w:t>kiế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C334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3348C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="00C3348C"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="00C3348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="00C334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3348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="00C334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3348C">
              <w:rPr>
                <w:rFonts w:ascii="Times New Roman" w:hAnsi="Times New Roman" w:cs="Times New Roman"/>
                <w:sz w:val="26"/>
                <w:szCs w:val="26"/>
              </w:rPr>
              <w:t>hơp</w:t>
            </w:r>
            <w:proofErr w:type="spellEnd"/>
            <w:r w:rsidR="00C334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3348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C334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3348C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="00C334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3348C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="00C334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3348C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C334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3348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C3348C">
              <w:rPr>
                <w:rFonts w:ascii="Times New Roman" w:hAnsi="Times New Roman" w:cs="Times New Roman"/>
                <w:sz w:val="26"/>
                <w:szCs w:val="26"/>
              </w:rPr>
              <w:t xml:space="preserve"> 2019-2020</w:t>
            </w:r>
          </w:p>
          <w:p w:rsidR="008E4DC1" w:rsidRDefault="00556FDC" w:rsidP="003571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783A17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="008E4DC1">
              <w:rPr>
                <w:rFonts w:ascii="Times New Roman" w:hAnsi="Times New Roman" w:cs="Times New Roman"/>
                <w:sz w:val="26"/>
                <w:szCs w:val="26"/>
              </w:rPr>
              <w:t>hù</w:t>
            </w:r>
            <w:proofErr w:type="spellEnd"/>
            <w:r w:rsid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 w:rsidR="008E4DC1">
              <w:rPr>
                <w:rFonts w:ascii="Times New Roman" w:hAnsi="Times New Roman" w:cs="Times New Roman"/>
                <w:sz w:val="26"/>
                <w:szCs w:val="26"/>
              </w:rPr>
              <w:t xml:space="preserve"> 7.4 </w:t>
            </w:r>
            <w:proofErr w:type="spellStart"/>
            <w:r w:rsidR="008E4DC1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="008E4DC1">
              <w:rPr>
                <w:rFonts w:ascii="Times New Roman" w:hAnsi="Times New Roman" w:cs="Times New Roman"/>
                <w:sz w:val="26"/>
                <w:szCs w:val="26"/>
              </w:rPr>
              <w:t xml:space="preserve"> 7. </w:t>
            </w:r>
            <w:proofErr w:type="spellStart"/>
            <w:r w:rsidR="008E4DC1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8E4DC1">
              <w:rPr>
                <w:rFonts w:ascii="Times New Roman" w:hAnsi="Times New Roman" w:cs="Times New Roman"/>
                <w:sz w:val="26"/>
                <w:szCs w:val="26"/>
              </w:rPr>
              <w:t xml:space="preserve"> 2268/CT-BGDĐT </w:t>
            </w:r>
            <w:proofErr w:type="spellStart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2019 - 2020 </w:t>
            </w:r>
            <w:proofErr w:type="spellStart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4DC1" w:rsidRPr="008E4DC1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</w:p>
        </w:tc>
        <w:tc>
          <w:tcPr>
            <w:tcW w:w="1418" w:type="dxa"/>
          </w:tcPr>
          <w:p w:rsidR="00182F23" w:rsidRDefault="00182F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D7DB2" w:rsidRPr="0060705B" w:rsidRDefault="006D7DB2">
      <w:pPr>
        <w:rPr>
          <w:rFonts w:ascii="Times New Roman" w:hAnsi="Times New Roman" w:cs="Times New Roman"/>
          <w:sz w:val="26"/>
          <w:szCs w:val="26"/>
        </w:rPr>
      </w:pPr>
    </w:p>
    <w:sectPr w:rsidR="006D7DB2" w:rsidRPr="0060705B" w:rsidSect="0058172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DB2"/>
    <w:rsid w:val="00025E59"/>
    <w:rsid w:val="000653B5"/>
    <w:rsid w:val="00075CA0"/>
    <w:rsid w:val="00082B3A"/>
    <w:rsid w:val="000B1D9A"/>
    <w:rsid w:val="000E4911"/>
    <w:rsid w:val="001207DA"/>
    <w:rsid w:val="00136056"/>
    <w:rsid w:val="00142B97"/>
    <w:rsid w:val="00182F23"/>
    <w:rsid w:val="00183228"/>
    <w:rsid w:val="001A2D33"/>
    <w:rsid w:val="001F4FF7"/>
    <w:rsid w:val="00310F4D"/>
    <w:rsid w:val="00357157"/>
    <w:rsid w:val="003B7C4E"/>
    <w:rsid w:val="003F4C24"/>
    <w:rsid w:val="00481A09"/>
    <w:rsid w:val="004F4A29"/>
    <w:rsid w:val="004F4D0D"/>
    <w:rsid w:val="00556FDC"/>
    <w:rsid w:val="0058172C"/>
    <w:rsid w:val="0059511B"/>
    <w:rsid w:val="005A7D7E"/>
    <w:rsid w:val="0060705B"/>
    <w:rsid w:val="0065534E"/>
    <w:rsid w:val="0068314F"/>
    <w:rsid w:val="00696818"/>
    <w:rsid w:val="006D7DB2"/>
    <w:rsid w:val="00712CF7"/>
    <w:rsid w:val="00783A17"/>
    <w:rsid w:val="007B3313"/>
    <w:rsid w:val="007C2764"/>
    <w:rsid w:val="00863E1A"/>
    <w:rsid w:val="008E4DC1"/>
    <w:rsid w:val="00970831"/>
    <w:rsid w:val="00972F2F"/>
    <w:rsid w:val="009A6CE3"/>
    <w:rsid w:val="009D026A"/>
    <w:rsid w:val="009D2233"/>
    <w:rsid w:val="00A26124"/>
    <w:rsid w:val="00AD5E8E"/>
    <w:rsid w:val="00B34947"/>
    <w:rsid w:val="00B3601F"/>
    <w:rsid w:val="00BB281E"/>
    <w:rsid w:val="00C118E1"/>
    <w:rsid w:val="00C3348C"/>
    <w:rsid w:val="00C923E0"/>
    <w:rsid w:val="00CB1A5F"/>
    <w:rsid w:val="00D14AE8"/>
    <w:rsid w:val="00D5091B"/>
    <w:rsid w:val="00DA6723"/>
    <w:rsid w:val="00E93783"/>
    <w:rsid w:val="00EB3A58"/>
    <w:rsid w:val="00ED010A"/>
    <w:rsid w:val="00F00867"/>
    <w:rsid w:val="00F20B81"/>
    <w:rsid w:val="00F274C5"/>
    <w:rsid w:val="00FB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2F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82F2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49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2F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82F2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49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hoa</cp:lastModifiedBy>
  <cp:revision>3</cp:revision>
  <dcterms:created xsi:type="dcterms:W3CDTF">2019-10-09T08:55:00Z</dcterms:created>
  <dcterms:modified xsi:type="dcterms:W3CDTF">2019-10-09T08:55:00Z</dcterms:modified>
</cp:coreProperties>
</file>